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DC" w:rsidRDefault="002F39DC"/>
    <w:p w:rsidR="002F39DC" w:rsidRDefault="002F39DC"/>
    <w:p w:rsidR="002F39DC" w:rsidRDefault="002F39DC"/>
    <w:p w:rsidR="0030462A" w:rsidRDefault="002F39DC">
      <w:r w:rsidRPr="002F39DC">
        <w:drawing>
          <wp:inline distT="0" distB="0" distL="0" distR="0" wp14:anchorId="77FF1B7D" wp14:editId="0240121B">
            <wp:extent cx="5940425" cy="8203415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9DC" w:rsidRDefault="002F39DC">
      <w:r w:rsidRPr="002F39DC">
        <w:lastRenderedPageBreak/>
        <w:drawing>
          <wp:inline distT="0" distB="0" distL="0" distR="0" wp14:anchorId="72A070D1" wp14:editId="6A4FC984">
            <wp:extent cx="5940425" cy="82739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2C"/>
    <w:rsid w:val="002F39DC"/>
    <w:rsid w:val="00AE7BDB"/>
    <w:rsid w:val="00E07228"/>
    <w:rsid w:val="00ED5FF5"/>
    <w:rsid w:val="00F7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Шамколович Александра Николаевна</dc:creator>
  <cp:keywords/>
  <dc:description/>
  <cp:lastModifiedBy>Шамколович Александра Николаевна</cp:lastModifiedBy>
  <cp:revision>3</cp:revision>
  <dcterms:created xsi:type="dcterms:W3CDTF">2014-05-07T06:51:00Z</dcterms:created>
  <dcterms:modified xsi:type="dcterms:W3CDTF">2014-05-07T06:57:00Z</dcterms:modified>
</cp:coreProperties>
</file>