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462A" w:rsidRDefault="00427288">
      <w:r>
        <w:rPr>
          <w:noProof/>
          <w:lang w:eastAsia="ru-RU"/>
        </w:rPr>
        <w:drawing>
          <wp:inline distT="0" distB="0" distL="0" distR="0">
            <wp:extent cx="5940425" cy="8169918"/>
            <wp:effectExtent l="0" t="0" r="3175" b="2540"/>
            <wp:docPr id="1" name="Рисунок 1" descr="\\Servanti\аспирантура\Диссертационные советы\РАЗНОЕ\диссертационные советы\совет Д 02\05.05.04\Васильев\Отзывы на автореферат\Савельев, Москв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ervanti\аспирантура\Диссертационные советы\РАЗНОЕ\диссертационные советы\совет Д 02\05.05.04\Васильев\Отзывы на автореферат\Савельев, Москва\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7288" w:rsidRDefault="00427288"/>
    <w:p w:rsidR="00427288" w:rsidRDefault="00427288"/>
    <w:p w:rsidR="00427288" w:rsidRDefault="00427288"/>
    <w:p w:rsidR="00427288" w:rsidRDefault="00AD7245">
      <w:r w:rsidRPr="00AD7245">
        <w:object w:dxaOrig="9360" w:dyaOrig="1377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688.5pt" o:ole="">
            <v:imagedata r:id="rId6" o:title=""/>
          </v:shape>
          <o:OLEObject Type="Embed" ProgID="Word.Document.12" ShapeID="_x0000_i1025" DrawAspect="Content" ObjectID="_1458724052" r:id="rId7">
            <o:FieldCodes>\s</o:FieldCodes>
          </o:OLEObject>
        </w:object>
      </w:r>
      <w:bookmarkStart w:id="0" w:name="_GoBack"/>
      <w:bookmarkEnd w:id="0"/>
    </w:p>
    <w:sectPr w:rsidR="004272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20D1"/>
    <w:rsid w:val="00427288"/>
    <w:rsid w:val="00AD7245"/>
    <w:rsid w:val="00AE7BDB"/>
    <w:rsid w:val="00D020D1"/>
    <w:rsid w:val="00ED5F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72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728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72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728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package" Target="embeddings/_________Microsoft_Word1.docx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5</Words>
  <Characters>32</Characters>
  <Application>Microsoft Office Word</Application>
  <DocSecurity>0</DocSecurity>
  <Lines>1</Lines>
  <Paragraphs>1</Paragraphs>
  <ScaleCrop>false</ScaleCrop>
  <Company/>
  <LinksUpToDate>false</LinksUpToDate>
  <CharactersWithSpaces>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Шамколович Александра Николаевна</dc:creator>
  <cp:keywords/>
  <dc:description/>
  <cp:lastModifiedBy>Шамколович Александра Николаевна</cp:lastModifiedBy>
  <cp:revision>3</cp:revision>
  <dcterms:created xsi:type="dcterms:W3CDTF">2014-03-20T06:33:00Z</dcterms:created>
  <dcterms:modified xsi:type="dcterms:W3CDTF">2014-04-11T08:21:00Z</dcterms:modified>
</cp:coreProperties>
</file>